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B014" w14:textId="67E0A94C" w:rsidR="001741B9" w:rsidRDefault="008A54A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Volunteer Application Form</w:t>
      </w:r>
    </w:p>
    <w:p w14:paraId="59F78EF4" w14:textId="5E4656DF" w:rsidR="008A54A3" w:rsidRDefault="008A54A3" w:rsidP="008A54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sdt>
      <w:sdtPr>
        <w:rPr>
          <w:rFonts w:ascii="Arial" w:hAnsi="Arial" w:cs="Arial"/>
          <w:sz w:val="24"/>
          <w:szCs w:val="24"/>
        </w:rPr>
        <w:id w:val="-104044511"/>
        <w:placeholder>
          <w:docPart w:val="DefaultPlaceholder_-1854013440"/>
        </w:placeholder>
        <w:showingPlcHdr/>
      </w:sdtPr>
      <w:sdtContent>
        <w:p w14:paraId="6F0BC151" w14:textId="004B3CA0" w:rsidR="00B7540C" w:rsidRDefault="00B7540C" w:rsidP="00B7540C">
          <w:pPr>
            <w:pStyle w:val="ListParagraph"/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2C6EAC">
            <w:rPr>
              <w:rStyle w:val="PlaceholderText"/>
            </w:rPr>
            <w:t>Click or tap here to enter text.</w:t>
          </w:r>
        </w:p>
      </w:sdtContent>
    </w:sdt>
    <w:p w14:paraId="7984C9D8" w14:textId="6F158078" w:rsidR="008A54A3" w:rsidRDefault="008A54A3" w:rsidP="00B754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sdt>
      <w:sdtPr>
        <w:rPr>
          <w:rFonts w:ascii="Arial" w:hAnsi="Arial" w:cs="Arial"/>
          <w:sz w:val="24"/>
          <w:szCs w:val="24"/>
        </w:rPr>
        <w:id w:val="-346870708"/>
        <w:placeholder>
          <w:docPart w:val="DefaultPlaceholder_-1854013440"/>
        </w:placeholder>
        <w:showingPlcHdr/>
      </w:sdtPr>
      <w:sdtContent>
        <w:p w14:paraId="1D355F8A" w14:textId="5AAE5D69" w:rsidR="00B7540C" w:rsidRDefault="00B7540C" w:rsidP="00B7540C">
          <w:pPr>
            <w:pStyle w:val="ListParagraph"/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2C6EAC">
            <w:rPr>
              <w:rStyle w:val="PlaceholderText"/>
            </w:rPr>
            <w:t>Click or tap here to enter text.</w:t>
          </w:r>
        </w:p>
      </w:sdtContent>
    </w:sdt>
    <w:p w14:paraId="4891978F" w14:textId="1B706E04" w:rsidR="008A54A3" w:rsidRDefault="00B7540C" w:rsidP="00B754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</w:p>
    <w:sdt>
      <w:sdtPr>
        <w:rPr>
          <w:rFonts w:ascii="Arial" w:hAnsi="Arial" w:cs="Arial"/>
          <w:sz w:val="24"/>
          <w:szCs w:val="24"/>
        </w:rPr>
        <w:id w:val="-405378756"/>
        <w:placeholder>
          <w:docPart w:val="DefaultPlaceholder_-1854013440"/>
        </w:placeholder>
        <w:showingPlcHdr/>
      </w:sdtPr>
      <w:sdtContent>
        <w:p w14:paraId="0833A5D7" w14:textId="44A884F3" w:rsidR="00B7540C" w:rsidRDefault="00B7540C" w:rsidP="00B7540C">
          <w:pPr>
            <w:pStyle w:val="ListParagraph"/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2C6EAC">
            <w:rPr>
              <w:rStyle w:val="PlaceholderText"/>
            </w:rPr>
            <w:t>Click or tap here to enter text.</w:t>
          </w:r>
        </w:p>
      </w:sdtContent>
    </w:sdt>
    <w:p w14:paraId="743D773A" w14:textId="26FE17A7" w:rsidR="00B7540C" w:rsidRDefault="00B7540C" w:rsidP="00B754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Contact Information</w:t>
      </w:r>
    </w:p>
    <w:p w14:paraId="712863BA" w14:textId="1D34234B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371797696"/>
          <w:placeholder>
            <w:docPart w:val="DefaultPlaceholder_-1854013440"/>
          </w:placeholder>
          <w:showingPlcHdr/>
        </w:sdtPr>
        <w:sdtContent>
          <w:r w:rsidRPr="002C6EAC">
            <w:rPr>
              <w:rStyle w:val="PlaceholderText"/>
            </w:rPr>
            <w:t>Click or tap here to enter text.</w:t>
          </w:r>
        </w:sdtContent>
      </w:sdt>
    </w:p>
    <w:p w14:paraId="6B7A7281" w14:textId="7CE7264D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Number: </w:t>
      </w:r>
      <w:sdt>
        <w:sdtPr>
          <w:rPr>
            <w:rFonts w:ascii="Arial" w:hAnsi="Arial" w:cs="Arial"/>
            <w:sz w:val="24"/>
            <w:szCs w:val="24"/>
          </w:rPr>
          <w:id w:val="1972784662"/>
          <w:placeholder>
            <w:docPart w:val="DefaultPlaceholder_-1854013440"/>
          </w:placeholder>
          <w:showingPlcHdr/>
        </w:sdtPr>
        <w:sdtContent>
          <w:r w:rsidRPr="002C6EAC">
            <w:rPr>
              <w:rStyle w:val="PlaceholderText"/>
            </w:rPr>
            <w:t>Click or tap here to enter text.</w:t>
          </w:r>
        </w:sdtContent>
      </w:sdt>
    </w:p>
    <w:p w14:paraId="2ACB8E72" w14:textId="0844D533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Relationship: </w:t>
      </w:r>
      <w:sdt>
        <w:sdtPr>
          <w:rPr>
            <w:rFonts w:ascii="Arial" w:hAnsi="Arial" w:cs="Arial"/>
            <w:sz w:val="24"/>
            <w:szCs w:val="24"/>
          </w:rPr>
          <w:id w:val="350841579"/>
          <w:placeholder>
            <w:docPart w:val="DefaultPlaceholder_-1854013440"/>
          </w:placeholder>
          <w:showingPlcHdr/>
        </w:sdtPr>
        <w:sdtContent>
          <w:r w:rsidRPr="002C6EAC">
            <w:rPr>
              <w:rStyle w:val="PlaceholderText"/>
            </w:rPr>
            <w:t>Click or tap here to enter text.</w:t>
          </w:r>
        </w:sdtContent>
      </w:sdt>
    </w:p>
    <w:p w14:paraId="2C42547E" w14:textId="25AEBF5A" w:rsidR="00B7540C" w:rsidRDefault="00B7540C" w:rsidP="00B754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you volunteering?</w:t>
      </w:r>
    </w:p>
    <w:p w14:paraId="7568BD0D" w14:textId="6432AEFA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6241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9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Personal Interest</w:t>
      </w:r>
    </w:p>
    <w:p w14:paraId="2A8E4AF7" w14:textId="00454F94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8605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School or other educational organization</w:t>
      </w:r>
    </w:p>
    <w:p w14:paraId="776A1A3F" w14:textId="09FF38FD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429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Other: </w:t>
      </w:r>
      <w:sdt>
        <w:sdtPr>
          <w:rPr>
            <w:rFonts w:ascii="Arial" w:hAnsi="Arial" w:cs="Arial"/>
            <w:sz w:val="24"/>
            <w:szCs w:val="24"/>
          </w:rPr>
          <w:id w:val="-2027861598"/>
          <w:placeholder>
            <w:docPart w:val="DefaultPlaceholder_-1854013440"/>
          </w:placeholder>
          <w:showingPlcHdr/>
        </w:sdtPr>
        <w:sdtContent>
          <w:r w:rsidRPr="002C6EAC">
            <w:rPr>
              <w:rStyle w:val="PlaceholderText"/>
            </w:rPr>
            <w:t>Click or tap here to enter text.</w:t>
          </w:r>
        </w:sdtContent>
      </w:sdt>
    </w:p>
    <w:p w14:paraId="46D59872" w14:textId="2C1A5A11" w:rsidR="00B7540C" w:rsidRDefault="00B7540C" w:rsidP="00B754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volunteered before? If so, when and where? </w:t>
      </w:r>
    </w:p>
    <w:p w14:paraId="23E2B82E" w14:textId="4BC07A3A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692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Yes</w:t>
      </w:r>
    </w:p>
    <w:p w14:paraId="223B8BE5" w14:textId="4203B926" w:rsidR="00B7540C" w:rsidRDefault="00B7540C" w:rsidP="00B7540C">
      <w:pPr>
        <w:pStyle w:val="ListParagraph"/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Dates/Location: </w:t>
      </w:r>
      <w:sdt>
        <w:sdtPr>
          <w:rPr>
            <w:rFonts w:ascii="Arial" w:hAnsi="Arial" w:cs="Arial"/>
            <w:sz w:val="24"/>
            <w:szCs w:val="24"/>
          </w:rPr>
          <w:id w:val="-1341544867"/>
          <w:placeholder>
            <w:docPart w:val="DefaultPlaceholder_-1854013440"/>
          </w:placeholder>
          <w:showingPlcHdr/>
        </w:sdtPr>
        <w:sdtContent>
          <w:r w:rsidRPr="002C6EAC">
            <w:rPr>
              <w:rStyle w:val="PlaceholderText"/>
            </w:rPr>
            <w:t>Click or tap here to enter text.</w:t>
          </w:r>
        </w:sdtContent>
      </w:sdt>
    </w:p>
    <w:p w14:paraId="272AB0FD" w14:textId="270E16E8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873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</w:t>
      </w:r>
    </w:p>
    <w:p w14:paraId="058CB50B" w14:textId="6BE2B4BA" w:rsidR="00B7540C" w:rsidRDefault="00B7540C" w:rsidP="00B754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choose what tasks would be of interest to you:</w:t>
      </w:r>
    </w:p>
    <w:p w14:paraId="65BC85D1" w14:textId="3CCBA731" w:rsidR="00B7540C" w:rsidRDefault="00B7540C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891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Arts &amp; Crafts</w:t>
      </w:r>
    </w:p>
    <w:p w14:paraId="1FEF8862" w14:textId="095D4FEA" w:rsidR="00B7540C" w:rsidRDefault="00B27888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3407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Technology assistance</w:t>
      </w:r>
    </w:p>
    <w:p w14:paraId="4743599C" w14:textId="42D10E94" w:rsidR="00B27888" w:rsidRDefault="00B27888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0589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Foreign languages (ie- Tutoring, conversational groups, etc.)</w:t>
      </w:r>
    </w:p>
    <w:p w14:paraId="1248DB7D" w14:textId="4B02BEDF" w:rsidR="00B27888" w:rsidRDefault="00B27888" w:rsidP="00B754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497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Shelving and other library admin tasks</w:t>
      </w:r>
    </w:p>
    <w:p w14:paraId="6606B51A" w14:textId="459350F4" w:rsidR="00B27888" w:rsidRDefault="00B27888" w:rsidP="00B2788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4186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Library programming support (Assisting before, during, and after library programs)</w:t>
      </w:r>
    </w:p>
    <w:p w14:paraId="1D3ECA9B" w14:textId="77777777" w:rsidR="00B27888" w:rsidRDefault="00B27888" w:rsidP="00B2788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AFC7A2A" w14:textId="48475C81" w:rsidR="00B27888" w:rsidRDefault="00B27888" w:rsidP="00B2788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6146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Homework Help</w:t>
      </w:r>
    </w:p>
    <w:p w14:paraId="36090B9D" w14:textId="08EB7270" w:rsidR="00B27888" w:rsidRDefault="00B27888" w:rsidP="00B27888">
      <w:pPr>
        <w:pStyle w:val="ListParagraph"/>
        <w:tabs>
          <w:tab w:val="left" w:pos="1035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4413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Other: </w:t>
      </w:r>
      <w:sdt>
        <w:sdtPr>
          <w:rPr>
            <w:rFonts w:ascii="Arial" w:hAnsi="Arial" w:cs="Arial"/>
            <w:sz w:val="24"/>
            <w:szCs w:val="24"/>
          </w:rPr>
          <w:id w:val="-2034946987"/>
          <w:placeholder>
            <w:docPart w:val="DefaultPlaceholder_-1854013440"/>
          </w:placeholder>
          <w:showingPlcHdr/>
        </w:sdtPr>
        <w:sdtContent>
          <w:r w:rsidRPr="002C6EAC">
            <w:rPr>
              <w:rStyle w:val="PlaceholderText"/>
            </w:rPr>
            <w:t>Click or tap here to enter text.</w:t>
          </w:r>
        </w:sdtContent>
      </w:sdt>
    </w:p>
    <w:p w14:paraId="51A245EA" w14:textId="16A1EEAD" w:rsidR="00B27888" w:rsidRDefault="00B27888" w:rsidP="00B2788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detail your availability:</w:t>
      </w:r>
    </w:p>
    <w:p w14:paraId="1AFA7D46" w14:textId="3A526FD3" w:rsidR="00B27888" w:rsidRDefault="00B27888" w:rsidP="00B2788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 of commitment (ongoing/seasonal/as needed/etc.)</w:t>
      </w:r>
    </w:p>
    <w:p w14:paraId="465CB927" w14:textId="25A9C836" w:rsidR="00B27888" w:rsidRDefault="00B27888" w:rsidP="00B2788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Average total number of hours you can commit to</w:t>
      </w:r>
    </w:p>
    <w:p w14:paraId="2AE6B338" w14:textId="14D1466A" w:rsidR="00B27888" w:rsidRDefault="00B27888" w:rsidP="00B2788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Days of the week, times of day</w:t>
      </w:r>
    </w:p>
    <w:sdt>
      <w:sdtPr>
        <w:rPr>
          <w:rFonts w:ascii="Arial" w:hAnsi="Arial" w:cs="Arial"/>
          <w:sz w:val="24"/>
          <w:szCs w:val="24"/>
        </w:rPr>
        <w:id w:val="1034999171"/>
        <w:placeholder>
          <w:docPart w:val="DefaultPlaceholder_-1854013440"/>
        </w:placeholder>
        <w:showingPlcHdr/>
      </w:sdtPr>
      <w:sdtContent>
        <w:p w14:paraId="491D64C6" w14:textId="346D9433" w:rsidR="00B27888" w:rsidRDefault="00B27888" w:rsidP="00B27888">
          <w:pPr>
            <w:spacing w:line="24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2C6EAC">
            <w:rPr>
              <w:rStyle w:val="PlaceholderText"/>
            </w:rPr>
            <w:t>Click or tap here to enter text.</w:t>
          </w:r>
        </w:p>
      </w:sdtContent>
    </w:sdt>
    <w:p w14:paraId="5F4BE39F" w14:textId="0ED78A49" w:rsidR="00B27888" w:rsidRPr="00B27888" w:rsidRDefault="00B27888" w:rsidP="00B2788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Volunteer interest, skills, abilities. </w:t>
      </w:r>
      <w:r w:rsidRPr="00B27888">
        <w:rPr>
          <w:rFonts w:ascii="Arial" w:hAnsi="Arial" w:cs="Arial"/>
          <w:sz w:val="24"/>
          <w:szCs w:val="24"/>
        </w:rPr>
        <w:t>Please feel free to add anything about yourself that you consider to be relevant to your work in the library.</w:t>
      </w:r>
    </w:p>
    <w:sdt>
      <w:sdtPr>
        <w:rPr>
          <w:rFonts w:ascii="Arial" w:hAnsi="Arial" w:cs="Arial"/>
          <w:sz w:val="24"/>
          <w:szCs w:val="24"/>
        </w:rPr>
        <w:id w:val="543492376"/>
        <w:placeholder>
          <w:docPart w:val="DefaultPlaceholder_-1854013440"/>
        </w:placeholder>
        <w:showingPlcHdr/>
      </w:sdtPr>
      <w:sdtContent>
        <w:p w14:paraId="1035E02F" w14:textId="10D0FA55" w:rsidR="00B27888" w:rsidRDefault="00B27888" w:rsidP="00B27888">
          <w:pPr>
            <w:pStyle w:val="ListParagraph"/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2C6EAC">
            <w:rPr>
              <w:rStyle w:val="PlaceholderText"/>
            </w:rPr>
            <w:t>Click or tap here to enter text.</w:t>
          </w:r>
        </w:p>
      </w:sdtContent>
    </w:sdt>
    <w:p w14:paraId="528F4D2C" w14:textId="77777777" w:rsidR="006D09DF" w:rsidRPr="006D09DF" w:rsidRDefault="006D09DF" w:rsidP="006D09DF">
      <w:pPr>
        <w:spacing w:line="240" w:lineRule="auto"/>
        <w:rPr>
          <w:rFonts w:ascii="Arial" w:hAnsi="Arial" w:cs="Arial"/>
          <w:sz w:val="24"/>
          <w:szCs w:val="24"/>
        </w:rPr>
      </w:pPr>
      <w:r w:rsidRPr="006D09DF">
        <w:rPr>
          <w:rFonts w:ascii="Arial" w:hAnsi="Arial" w:cs="Arial"/>
          <w:sz w:val="24"/>
          <w:szCs w:val="24"/>
        </w:rPr>
        <w:t>I certify the statements made in this application are true &amp; correct and furthermore I acknowledge the following statements below:</w:t>
      </w:r>
    </w:p>
    <w:p w14:paraId="5E908259" w14:textId="11A90998" w:rsidR="006D09DF" w:rsidRPr="006D09DF" w:rsidRDefault="006D09DF" w:rsidP="006D09D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D09DF">
        <w:rPr>
          <w:rFonts w:ascii="Arial" w:hAnsi="Arial" w:cs="Arial"/>
          <w:sz w:val="24"/>
          <w:szCs w:val="24"/>
        </w:rPr>
        <w:t>I am at least 13 years of age and able to volunteer.</w:t>
      </w:r>
    </w:p>
    <w:p w14:paraId="68E589B7" w14:textId="03DCEA26" w:rsidR="006D09DF" w:rsidRPr="006D09DF" w:rsidRDefault="006D09DF" w:rsidP="006D09D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D09DF">
        <w:rPr>
          <w:rFonts w:ascii="Arial" w:hAnsi="Arial" w:cs="Arial"/>
          <w:sz w:val="24"/>
          <w:szCs w:val="24"/>
        </w:rPr>
        <w:t>If I am unable to fulfill a scheduled time for any reason, I am to notify my library supervisor as soon as possible.</w:t>
      </w:r>
    </w:p>
    <w:p w14:paraId="48E11536" w14:textId="4C19A0B2" w:rsidR="006D09DF" w:rsidRPr="006D09DF" w:rsidRDefault="006D09DF" w:rsidP="006D09D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D09DF">
        <w:rPr>
          <w:rFonts w:ascii="Arial" w:hAnsi="Arial" w:cs="Arial"/>
          <w:sz w:val="24"/>
          <w:szCs w:val="24"/>
        </w:rPr>
        <w:t xml:space="preserve">I am giving my time freely and will not be paid for my services to the library, nor am I eligible for </w:t>
      </w:r>
      <w:r w:rsidRPr="006D09DF">
        <w:rPr>
          <w:rFonts w:ascii="Arial" w:hAnsi="Arial" w:cs="Arial"/>
          <w:sz w:val="24"/>
          <w:szCs w:val="24"/>
        </w:rPr>
        <w:t>workers’</w:t>
      </w:r>
      <w:r w:rsidRPr="006D09DF">
        <w:rPr>
          <w:rFonts w:ascii="Arial" w:hAnsi="Arial" w:cs="Arial"/>
          <w:sz w:val="24"/>
          <w:szCs w:val="24"/>
        </w:rPr>
        <w:t xml:space="preserve"> compensation insurance.</w:t>
      </w:r>
    </w:p>
    <w:p w14:paraId="7DF78963" w14:textId="6521EDFF" w:rsidR="006D09DF" w:rsidRPr="006D09DF" w:rsidRDefault="006D09DF" w:rsidP="006D09D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D09DF">
        <w:rPr>
          <w:rFonts w:ascii="Arial" w:hAnsi="Arial" w:cs="Arial"/>
          <w:sz w:val="24"/>
          <w:szCs w:val="24"/>
        </w:rPr>
        <w:t xml:space="preserve">By volunteering I am not guaranteed any special consideration for any future employment with the Mount Kisco Public Library. </w:t>
      </w:r>
    </w:p>
    <w:p w14:paraId="7359DF0A" w14:textId="5A4BE407" w:rsidR="006D09DF" w:rsidRPr="006D09DF" w:rsidRDefault="006D09DF" w:rsidP="006D09D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D09DF">
        <w:rPr>
          <w:rFonts w:ascii="Arial" w:hAnsi="Arial" w:cs="Arial"/>
          <w:sz w:val="24"/>
          <w:szCs w:val="24"/>
        </w:rPr>
        <w:t xml:space="preserve">The library reserves the right to </w:t>
      </w:r>
      <w:proofErr w:type="gramStart"/>
      <w:r w:rsidRPr="006D09DF">
        <w:rPr>
          <w:rFonts w:ascii="Arial" w:hAnsi="Arial" w:cs="Arial"/>
          <w:sz w:val="24"/>
          <w:szCs w:val="24"/>
        </w:rPr>
        <w:t>run</w:t>
      </w:r>
      <w:proofErr w:type="gramEnd"/>
      <w:r w:rsidRPr="006D09DF">
        <w:rPr>
          <w:rFonts w:ascii="Arial" w:hAnsi="Arial" w:cs="Arial"/>
          <w:sz w:val="24"/>
          <w:szCs w:val="24"/>
        </w:rPr>
        <w:t xml:space="preserve"> a background check and/or inquire regarding past convictions.</w:t>
      </w:r>
    </w:p>
    <w:p w14:paraId="5183A5AD" w14:textId="59CE7738" w:rsidR="006D09DF" w:rsidRDefault="006D09DF" w:rsidP="006D09DF">
      <w:pPr>
        <w:spacing w:line="360" w:lineRule="auto"/>
        <w:rPr>
          <w:rFonts w:ascii="Arial" w:hAnsi="Arial" w:cs="Arial"/>
          <w:sz w:val="24"/>
          <w:szCs w:val="24"/>
        </w:rPr>
      </w:pPr>
      <w:r w:rsidRPr="006D09DF">
        <w:rPr>
          <w:rFonts w:ascii="Arial" w:hAnsi="Arial" w:cs="Arial"/>
          <w:sz w:val="24"/>
          <w:szCs w:val="24"/>
        </w:rPr>
        <w:t>Please sign with name and date:</w:t>
      </w:r>
    </w:p>
    <w:sdt>
      <w:sdtPr>
        <w:rPr>
          <w:rFonts w:ascii="Arial" w:hAnsi="Arial" w:cs="Arial"/>
          <w:sz w:val="24"/>
          <w:szCs w:val="24"/>
        </w:rPr>
        <w:id w:val="-502824848"/>
        <w:placeholder>
          <w:docPart w:val="DefaultPlaceholder_-1854013440"/>
        </w:placeholder>
        <w:showingPlcHdr/>
      </w:sdtPr>
      <w:sdtContent>
        <w:p w14:paraId="668545B7" w14:textId="507C725B" w:rsidR="006D09DF" w:rsidRDefault="006D09DF" w:rsidP="006D09DF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6EAC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646399662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  <w:sz w:val="24"/>
              <w:szCs w:val="24"/>
            </w:rPr>
            <w:id w:val="-90538156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p w14:paraId="0B3590BF" w14:textId="59BF7E98" w:rsidR="006D09DF" w:rsidRPr="006D09DF" w:rsidRDefault="006D09DF" w:rsidP="006D09DF">
              <w:pPr>
                <w:spacing w:line="360" w:lineRule="auto"/>
                <w:rPr>
                  <w:rFonts w:ascii="Arial" w:hAnsi="Arial" w:cs="Arial"/>
                  <w:sz w:val="24"/>
                  <w:szCs w:val="24"/>
                </w:rPr>
              </w:pPr>
              <w:r w:rsidRPr="002C6EAC">
                <w:rPr>
                  <w:rStyle w:val="PlaceholderText"/>
                </w:rPr>
                <w:t>Click or tap to enter a date.</w:t>
              </w:r>
            </w:p>
          </w:sdtContent>
        </w:sdt>
      </w:sdtContent>
    </w:sdt>
    <w:sectPr w:rsidR="006D09DF" w:rsidRPr="006D09D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15F50" w14:textId="77777777" w:rsidR="008C02DE" w:rsidRDefault="008C02DE" w:rsidP="008A54A3">
      <w:pPr>
        <w:spacing w:after="0" w:line="240" w:lineRule="auto"/>
      </w:pPr>
      <w:r>
        <w:separator/>
      </w:r>
    </w:p>
  </w:endnote>
  <w:endnote w:type="continuationSeparator" w:id="0">
    <w:p w14:paraId="038D5273" w14:textId="77777777" w:rsidR="008C02DE" w:rsidRDefault="008C02DE" w:rsidP="008A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2B60" w14:textId="77777777" w:rsidR="008C02DE" w:rsidRDefault="008C02DE" w:rsidP="008A54A3">
      <w:pPr>
        <w:spacing w:after="0" w:line="240" w:lineRule="auto"/>
      </w:pPr>
      <w:r>
        <w:separator/>
      </w:r>
    </w:p>
  </w:footnote>
  <w:footnote w:type="continuationSeparator" w:id="0">
    <w:p w14:paraId="22DAB57D" w14:textId="77777777" w:rsidR="008C02DE" w:rsidRDefault="008C02DE" w:rsidP="008A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FD44" w14:textId="537BE99D" w:rsidR="008A54A3" w:rsidRDefault="008A54A3" w:rsidP="008A54A3">
    <w:pPr>
      <w:pStyle w:val="Header"/>
      <w:jc w:val="center"/>
    </w:pPr>
    <w:r>
      <w:rPr>
        <w:noProof/>
      </w:rPr>
      <w:drawing>
        <wp:inline distT="0" distB="0" distL="0" distR="0" wp14:anchorId="1A1880F2" wp14:editId="7579CAAD">
          <wp:extent cx="2981325" cy="596265"/>
          <wp:effectExtent l="0" t="0" r="9525" b="0"/>
          <wp:docPr id="1534388766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388766" name="Picture 2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923EE" w14:textId="77777777" w:rsidR="008A54A3" w:rsidRDefault="008A5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61EA"/>
    <w:multiLevelType w:val="hybridMultilevel"/>
    <w:tmpl w:val="D13ECE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7B7CBD"/>
    <w:multiLevelType w:val="hybridMultilevel"/>
    <w:tmpl w:val="2D4E9662"/>
    <w:lvl w:ilvl="0" w:tplc="8880224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82A7A"/>
    <w:multiLevelType w:val="hybridMultilevel"/>
    <w:tmpl w:val="4816EC08"/>
    <w:lvl w:ilvl="0" w:tplc="8880224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80827">
    <w:abstractNumId w:val="0"/>
  </w:num>
  <w:num w:numId="2" w16cid:durableId="405566313">
    <w:abstractNumId w:val="1"/>
  </w:num>
  <w:num w:numId="3" w16cid:durableId="9899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3"/>
    <w:rsid w:val="00157B83"/>
    <w:rsid w:val="001741B9"/>
    <w:rsid w:val="004E5681"/>
    <w:rsid w:val="006D09DF"/>
    <w:rsid w:val="008732B4"/>
    <w:rsid w:val="008A54A3"/>
    <w:rsid w:val="008C02DE"/>
    <w:rsid w:val="00981828"/>
    <w:rsid w:val="00B27888"/>
    <w:rsid w:val="00B7540C"/>
    <w:rsid w:val="00B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FF820"/>
  <w15:chartTrackingRefBased/>
  <w15:docId w15:val="{C2542E28-7D01-4ED4-BE8D-3257C4FE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4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A3"/>
  </w:style>
  <w:style w:type="paragraph" w:styleId="Footer">
    <w:name w:val="footer"/>
    <w:basedOn w:val="Normal"/>
    <w:link w:val="FooterChar"/>
    <w:uiPriority w:val="99"/>
    <w:unhideWhenUsed/>
    <w:rsid w:val="008A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A3"/>
  </w:style>
  <w:style w:type="character" w:styleId="PlaceholderText">
    <w:name w:val="Placeholder Text"/>
    <w:basedOn w:val="DefaultParagraphFont"/>
    <w:uiPriority w:val="99"/>
    <w:semiHidden/>
    <w:rsid w:val="00B754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E7FE-3081-4039-A689-7153A8F550D9}"/>
      </w:docPartPr>
      <w:docPartBody>
        <w:p w:rsidR="00B0163C" w:rsidRDefault="00EC4F07">
          <w:r w:rsidRPr="002C6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E672-88CF-4A50-8A94-521EF049E8F5}"/>
      </w:docPartPr>
      <w:docPartBody>
        <w:p w:rsidR="00B0163C" w:rsidRDefault="00EC4F07">
          <w:r w:rsidRPr="002C6EA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07"/>
    <w:rsid w:val="00981828"/>
    <w:rsid w:val="00B0163C"/>
    <w:rsid w:val="00E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FB4E21DB22436FA554D406645CE2F3">
    <w:name w:val="81FB4E21DB22436FA554D406645CE2F3"/>
    <w:rsid w:val="00EC4F07"/>
  </w:style>
  <w:style w:type="character" w:styleId="PlaceholderText">
    <w:name w:val="Placeholder Text"/>
    <w:basedOn w:val="DefaultParagraphFont"/>
    <w:uiPriority w:val="99"/>
    <w:semiHidden/>
    <w:rsid w:val="00EC4F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B0F7808FF01419A7F2CD92B9F5460" ma:contentTypeVersion="13" ma:contentTypeDescription="Create a new document." ma:contentTypeScope="" ma:versionID="b0ce1aa78152e00522db34bf85bfb86b">
  <xsd:schema xmlns:xsd="http://www.w3.org/2001/XMLSchema" xmlns:xs="http://www.w3.org/2001/XMLSchema" xmlns:p="http://schemas.microsoft.com/office/2006/metadata/properties" xmlns:ns3="afb7f5a6-4e86-45be-adf2-bcdc882b3ca0" xmlns:ns4="57966be7-6688-423a-85f2-d5831512429a" targetNamespace="http://schemas.microsoft.com/office/2006/metadata/properties" ma:root="true" ma:fieldsID="822d6752cebbbfb5720a19335c7c8f1c" ns3:_="" ns4:_="">
    <xsd:import namespace="afb7f5a6-4e86-45be-adf2-bcdc882b3ca0"/>
    <xsd:import namespace="57966be7-6688-423a-85f2-d58315124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f5a6-4e86-45be-adf2-bcdc882b3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6be7-6688-423a-85f2-d58315124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b7f5a6-4e86-45be-adf2-bcdc882b3ca0" xsi:nil="true"/>
  </documentManagement>
</p:properties>
</file>

<file path=customXml/itemProps1.xml><?xml version="1.0" encoding="utf-8"?>
<ds:datastoreItem xmlns:ds="http://schemas.openxmlformats.org/officeDocument/2006/customXml" ds:itemID="{81D92DFA-F62B-4A72-9C65-811442020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7f5a6-4e86-45be-adf2-bcdc882b3ca0"/>
    <ds:schemaRef ds:uri="57966be7-6688-423a-85f2-d58315124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6CBAC-B737-4A62-93F6-978EC24C7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7C99-C1AD-495D-8CF5-5100BE67D82D}">
  <ds:schemaRefs>
    <ds:schemaRef ds:uri="http://schemas.microsoft.com/office/2006/metadata/properties"/>
    <ds:schemaRef ds:uri="http://schemas.microsoft.com/office/infopath/2007/PartnerControls"/>
    <ds:schemaRef ds:uri="afb7f5a6-4e86-45be-adf2-bcdc882b3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Roseanne Pensabene</dc:creator>
  <cp:keywords/>
  <dc:description/>
  <cp:lastModifiedBy>Roseanne Pensabene</cp:lastModifiedBy>
  <cp:revision>1</cp:revision>
  <cp:lastPrinted>2024-12-20T18:20:00Z</cp:lastPrinted>
  <dcterms:created xsi:type="dcterms:W3CDTF">2024-12-20T16:18:00Z</dcterms:created>
  <dcterms:modified xsi:type="dcterms:W3CDTF">2024-12-20T18:20:00Z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0x0101006B7B0F7808FF01419A7F2CD92B9F5460</vt:lpwstr>
  </property>
</Properties>
</file>